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86A20" w14:textId="0122600C" w:rsidR="004669CB" w:rsidRPr="002E5D46" w:rsidRDefault="00ED03CE" w:rsidP="00A001B0">
      <w:pPr>
        <w:ind w:firstLine="708"/>
        <w:rPr>
          <w:rFonts w:ascii="Lucida Handwriting" w:hAnsi="Lucida Handwriting"/>
          <w:b/>
          <w:bCs/>
          <w:noProof/>
          <w:color w:val="D86DCB" w:themeColor="accent5" w:themeTint="99"/>
          <w:sz w:val="72"/>
          <w:szCs w:val="72"/>
        </w:rPr>
      </w:pPr>
      <w:r w:rsidRPr="002E5D46">
        <w:rPr>
          <w:rFonts w:ascii="Lucida Handwriting" w:hAnsi="Lucida Handwriting"/>
          <w:b/>
          <w:bCs/>
          <w:noProof/>
          <w:color w:val="D86DCB" w:themeColor="accent5" w:themeTint="99"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6A6831B5" wp14:editId="07E9FAC5">
            <wp:simplePos x="0" y="0"/>
            <wp:positionH relativeFrom="column">
              <wp:posOffset>3159760</wp:posOffset>
            </wp:positionH>
            <wp:positionV relativeFrom="paragraph">
              <wp:posOffset>760730</wp:posOffset>
            </wp:positionV>
            <wp:extent cx="2572385" cy="2946400"/>
            <wp:effectExtent l="3493" t="0" r="2857" b="2858"/>
            <wp:wrapTight wrapText="bothSides">
              <wp:wrapPolygon edited="0">
                <wp:start x="29" y="21067"/>
                <wp:lineTo x="1629" y="21626"/>
                <wp:lineTo x="21464" y="21626"/>
                <wp:lineTo x="21464" y="21067"/>
                <wp:lineTo x="21464" y="677"/>
                <wp:lineTo x="21464" y="538"/>
                <wp:lineTo x="20664" y="119"/>
                <wp:lineTo x="2589" y="119"/>
                <wp:lineTo x="189" y="677"/>
                <wp:lineTo x="29" y="677"/>
                <wp:lineTo x="29" y="21067"/>
              </wp:wrapPolygon>
            </wp:wrapTight>
            <wp:docPr id="1391265792" name="Image 12" descr="Une image contenant Accessoire de mode, personne, Membre, o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65792" name="Image 12" descr="Une image contenant Accessoire de mode, personne, Membre, ongle&#10;&#10;Le contenu généré par l’IA peut êtr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9" r="273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2385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01B0" w:rsidRPr="002E5D46">
        <w:rPr>
          <w:rFonts w:ascii="Lucida Handwriting" w:hAnsi="Lucida Handwriting"/>
          <w:b/>
          <w:bCs/>
          <w:noProof/>
          <w:color w:val="D86DCB" w:themeColor="accent5" w:themeTint="99"/>
          <w:sz w:val="72"/>
          <w:szCs w:val="72"/>
        </w:rPr>
        <w:t>Activités bracelets</w:t>
      </w:r>
    </w:p>
    <w:p w14:paraId="3B039F3C" w14:textId="43753925" w:rsidR="003D63DA" w:rsidRDefault="006121ED" w:rsidP="00A001B0">
      <w:pPr>
        <w:ind w:firstLine="708"/>
        <w:rPr>
          <w:rFonts w:ascii="Lucida Handwriting" w:hAnsi="Lucida Handwriting"/>
          <w:b/>
          <w:bCs/>
          <w:noProof/>
          <w:color w:val="92D05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69504" behindDoc="1" locked="0" layoutInCell="1" allowOverlap="1" wp14:anchorId="45E5A869" wp14:editId="15240AAD">
            <wp:simplePos x="0" y="0"/>
            <wp:positionH relativeFrom="column">
              <wp:posOffset>-495300</wp:posOffset>
            </wp:positionH>
            <wp:positionV relativeFrom="paragraph">
              <wp:posOffset>3793490</wp:posOffset>
            </wp:positionV>
            <wp:extent cx="2307590" cy="1632585"/>
            <wp:effectExtent l="0" t="5398" r="0" b="0"/>
            <wp:wrapTight wrapText="bothSides">
              <wp:wrapPolygon edited="0">
                <wp:start x="-51" y="20520"/>
                <wp:lineTo x="128" y="20520"/>
                <wp:lineTo x="2803" y="21529"/>
                <wp:lineTo x="20099" y="21529"/>
                <wp:lineTo x="21347" y="20520"/>
                <wp:lineTo x="21347" y="1365"/>
                <wp:lineTo x="20099" y="357"/>
                <wp:lineTo x="-51" y="357"/>
                <wp:lineTo x="-51" y="1365"/>
                <wp:lineTo x="-51" y="20520"/>
              </wp:wrapPolygon>
            </wp:wrapTight>
            <wp:docPr id="639261638" name="Image 7" descr="Une image contenant personne, ongle, Accessoire de mode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61638" name="Image 7" descr="Une image contenant personne, ongle, Accessoire de mode, chaussures&#10;&#10;Le contenu généré par l’IA peut êtr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6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07590" cy="163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68480" behindDoc="1" locked="0" layoutInCell="1" allowOverlap="1" wp14:anchorId="6ECF318A" wp14:editId="39280AE6">
            <wp:simplePos x="0" y="0"/>
            <wp:positionH relativeFrom="margin">
              <wp:posOffset>1480820</wp:posOffset>
            </wp:positionH>
            <wp:positionV relativeFrom="paragraph">
              <wp:posOffset>3705225</wp:posOffset>
            </wp:positionV>
            <wp:extent cx="2394585" cy="1889760"/>
            <wp:effectExtent l="4763" t="0" r="0" b="0"/>
            <wp:wrapTight wrapText="bothSides">
              <wp:wrapPolygon edited="0">
                <wp:start x="43" y="20783"/>
                <wp:lineTo x="215" y="20783"/>
                <wp:lineTo x="2792" y="21654"/>
                <wp:lineTo x="19461" y="21654"/>
                <wp:lineTo x="21351" y="20783"/>
                <wp:lineTo x="21351" y="1187"/>
                <wp:lineTo x="19461" y="316"/>
                <wp:lineTo x="43" y="316"/>
                <wp:lineTo x="43" y="1187"/>
                <wp:lineTo x="43" y="20783"/>
              </wp:wrapPolygon>
            </wp:wrapTight>
            <wp:docPr id="1064223343" name="Image 6" descr="Une image contenant personne, ongle, doigt, pou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23343" name="Image 6" descr="Une image contenant personne, ongle, doigt, pouce&#10;&#10;Le contenu généré par l’IA peut êtr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30" r="274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585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6809DE7D" wp14:editId="3C2714AF">
            <wp:simplePos x="0" y="0"/>
            <wp:positionH relativeFrom="margin">
              <wp:posOffset>3589020</wp:posOffset>
            </wp:positionH>
            <wp:positionV relativeFrom="paragraph">
              <wp:posOffset>4554220</wp:posOffset>
            </wp:positionV>
            <wp:extent cx="2972435" cy="2341880"/>
            <wp:effectExtent l="0" t="8572" r="0" b="0"/>
            <wp:wrapTight wrapText="bothSides">
              <wp:wrapPolygon edited="0">
                <wp:start x="-62" y="20818"/>
                <wp:lineTo x="76" y="20818"/>
                <wp:lineTo x="2153" y="21521"/>
                <wp:lineTo x="20010" y="21521"/>
                <wp:lineTo x="21395" y="20818"/>
                <wp:lineTo x="21395" y="963"/>
                <wp:lineTo x="20010" y="261"/>
                <wp:lineTo x="-62" y="261"/>
                <wp:lineTo x="-62" y="963"/>
                <wp:lineTo x="-62" y="20818"/>
              </wp:wrapPolygon>
            </wp:wrapTight>
            <wp:docPr id="742227484" name="Image 2" descr="Une image contenant table, vaisselle, personne, b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27484" name="Image 2" descr="Une image contenant table, vaisselle, personne, bol&#10;&#10;Le contenu généré par l’IA peut êtr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435" cy="234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3CE"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0F47D329" wp14:editId="7BED2E83">
            <wp:simplePos x="0" y="0"/>
            <wp:positionH relativeFrom="column">
              <wp:posOffset>-581660</wp:posOffset>
            </wp:positionH>
            <wp:positionV relativeFrom="paragraph">
              <wp:posOffset>406400</wp:posOffset>
            </wp:positionV>
            <wp:extent cx="3121660" cy="2738755"/>
            <wp:effectExtent l="952" t="0" r="3493" b="3492"/>
            <wp:wrapTight wrapText="bothSides">
              <wp:wrapPolygon edited="0">
                <wp:start x="7" y="21007"/>
                <wp:lineTo x="138" y="21007"/>
                <wp:lineTo x="2116" y="21608"/>
                <wp:lineTo x="21097" y="21608"/>
                <wp:lineTo x="21492" y="21157"/>
                <wp:lineTo x="21492" y="21007"/>
                <wp:lineTo x="21492" y="724"/>
                <wp:lineTo x="21492" y="573"/>
                <wp:lineTo x="21097" y="123"/>
                <wp:lineTo x="7" y="123"/>
                <wp:lineTo x="7" y="724"/>
                <wp:lineTo x="7" y="21007"/>
              </wp:wrapPolygon>
            </wp:wrapTight>
            <wp:docPr id="1617140465" name="Image 3" descr="Une image contenant personne, intérieur, ongle, tab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40465" name="Image 3" descr="Une image contenant personne, intérieur, ongle, table&#10;&#10;Le contenu généré par l’IA peut êtr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660" cy="273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9AC0FB" w14:textId="7273118D" w:rsidR="003D63DA" w:rsidRDefault="006121ED" w:rsidP="00A001B0">
      <w:pPr>
        <w:ind w:firstLine="708"/>
        <w:rPr>
          <w:rFonts w:ascii="Lucida Handwriting" w:hAnsi="Lucida Handwriting"/>
          <w:b/>
          <w:bCs/>
          <w:noProof/>
          <w:color w:val="92D05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762C1B09" wp14:editId="4B585C00">
            <wp:simplePos x="0" y="0"/>
            <wp:positionH relativeFrom="page">
              <wp:posOffset>1510665</wp:posOffset>
            </wp:positionH>
            <wp:positionV relativeFrom="paragraph">
              <wp:posOffset>1875155</wp:posOffset>
            </wp:positionV>
            <wp:extent cx="2064385" cy="2329180"/>
            <wp:effectExtent l="953" t="0" r="0" b="0"/>
            <wp:wrapTight wrapText="bothSides">
              <wp:wrapPolygon edited="0">
                <wp:start x="10" y="20902"/>
                <wp:lineTo x="1405" y="21609"/>
                <wp:lineTo x="21338" y="21609"/>
                <wp:lineTo x="21338" y="20902"/>
                <wp:lineTo x="21338" y="939"/>
                <wp:lineTo x="19344" y="233"/>
                <wp:lineTo x="3199" y="233"/>
                <wp:lineTo x="209" y="939"/>
                <wp:lineTo x="10" y="939"/>
                <wp:lineTo x="10" y="20902"/>
              </wp:wrapPolygon>
            </wp:wrapTight>
            <wp:docPr id="573570199" name="Image 5" descr="Une image contenant table, vaisselle, assiette, b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70199" name="Image 5" descr="Une image contenant table, vaisselle, assiette, bol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2" t="13254" r="27738" b="93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438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321B9" w14:textId="712C36C8" w:rsidR="003D63DA" w:rsidRDefault="006121ED" w:rsidP="00A001B0">
      <w:pPr>
        <w:ind w:firstLine="708"/>
        <w:rPr>
          <w:rFonts w:ascii="Lucida Handwriting" w:hAnsi="Lucida Handwriting"/>
          <w:b/>
          <w:bCs/>
          <w:noProof/>
          <w:color w:val="92D05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lastRenderedPageBreak/>
        <w:drawing>
          <wp:anchor distT="0" distB="0" distL="114300" distR="114300" simplePos="0" relativeHeight="251664384" behindDoc="1" locked="0" layoutInCell="1" allowOverlap="1" wp14:anchorId="57CC29AE" wp14:editId="77207B62">
            <wp:simplePos x="0" y="0"/>
            <wp:positionH relativeFrom="margin">
              <wp:posOffset>2786380</wp:posOffset>
            </wp:positionH>
            <wp:positionV relativeFrom="paragraph">
              <wp:posOffset>2630805</wp:posOffset>
            </wp:positionV>
            <wp:extent cx="2256790" cy="3310255"/>
            <wp:effectExtent l="6667" t="0" r="0" b="0"/>
            <wp:wrapTight wrapText="bothSides">
              <wp:wrapPolygon edited="0">
                <wp:start x="64" y="21146"/>
                <wp:lineTo x="246" y="21146"/>
                <wp:lineTo x="2981" y="21644"/>
                <wp:lineTo x="21396" y="21644"/>
                <wp:lineTo x="21396" y="21146"/>
                <wp:lineTo x="21396" y="636"/>
                <wp:lineTo x="21396" y="512"/>
                <wp:lineTo x="20667" y="139"/>
                <wp:lineTo x="2981" y="139"/>
                <wp:lineTo x="246" y="636"/>
                <wp:lineTo x="64" y="636"/>
                <wp:lineTo x="64" y="21146"/>
              </wp:wrapPolygon>
            </wp:wrapTight>
            <wp:docPr id="781094907" name="Image 9" descr="Une image contenant ongle, personne, doigt, accesso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94907" name="Image 9" descr="Une image contenant ongle, personne, doigt, accessoire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8" r="306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790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34D23D8F" wp14:editId="58E4B694">
            <wp:simplePos x="0" y="0"/>
            <wp:positionH relativeFrom="column">
              <wp:posOffset>3157220</wp:posOffset>
            </wp:positionH>
            <wp:positionV relativeFrom="paragraph">
              <wp:posOffset>312420</wp:posOffset>
            </wp:positionV>
            <wp:extent cx="2658745" cy="2043430"/>
            <wp:effectExtent l="2858" t="0" r="0" b="0"/>
            <wp:wrapTight wrapText="bothSides">
              <wp:wrapPolygon edited="0">
                <wp:start x="23" y="20825"/>
                <wp:lineTo x="178" y="20825"/>
                <wp:lineTo x="2499" y="21630"/>
                <wp:lineTo x="19988" y="21630"/>
                <wp:lineTo x="21381" y="20825"/>
                <wp:lineTo x="21381" y="1091"/>
                <wp:lineTo x="19988" y="285"/>
                <wp:lineTo x="23" y="285"/>
                <wp:lineTo x="23" y="1091"/>
                <wp:lineTo x="23" y="20825"/>
              </wp:wrapPolygon>
            </wp:wrapTight>
            <wp:docPr id="1469927830" name="Image 8" descr="Une image contenant personne, Accessoire de mode, plein air, ortei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27830" name="Image 8" descr="Une image contenant personne, Accessoire de mode, plein air, orteil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r="22833" b="79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874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3CE"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63A8ED55" wp14:editId="1E2E0B10">
            <wp:simplePos x="0" y="0"/>
            <wp:positionH relativeFrom="column">
              <wp:posOffset>129540</wp:posOffset>
            </wp:positionH>
            <wp:positionV relativeFrom="paragraph">
              <wp:posOffset>-266700</wp:posOffset>
            </wp:positionV>
            <wp:extent cx="2424430" cy="2960370"/>
            <wp:effectExtent l="0" t="1270" r="0" b="0"/>
            <wp:wrapTight wrapText="bothSides">
              <wp:wrapPolygon edited="0">
                <wp:start x="-11" y="21035"/>
                <wp:lineTo x="2365" y="21591"/>
                <wp:lineTo x="21374" y="21591"/>
                <wp:lineTo x="21374" y="21035"/>
                <wp:lineTo x="21374" y="741"/>
                <wp:lineTo x="19167" y="185"/>
                <wp:lineTo x="2704" y="185"/>
                <wp:lineTo x="158" y="741"/>
                <wp:lineTo x="-11" y="741"/>
                <wp:lineTo x="-11" y="21035"/>
              </wp:wrapPolygon>
            </wp:wrapTight>
            <wp:docPr id="741412970" name="Image 10" descr="Une image contenant personne, ongle, Accessoire de mode, doig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12970" name="Image 10" descr="Une image contenant personne, ongle, Accessoire de mode, doigt&#10;&#10;Le contenu généré par l’IA peut êtr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5" r="276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430" cy="296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66F767" w14:textId="6F06C13C" w:rsidR="003D63DA" w:rsidRDefault="006121ED" w:rsidP="00A001B0">
      <w:pPr>
        <w:ind w:firstLine="708"/>
        <w:rPr>
          <w:rFonts w:ascii="Lucida Handwriting" w:hAnsi="Lucida Handwriting"/>
          <w:b/>
          <w:bCs/>
          <w:noProof/>
          <w:color w:val="92D05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4788C8C5" wp14:editId="1591FDE6">
            <wp:simplePos x="0" y="0"/>
            <wp:positionH relativeFrom="column">
              <wp:posOffset>-665480</wp:posOffset>
            </wp:positionH>
            <wp:positionV relativeFrom="paragraph">
              <wp:posOffset>219075</wp:posOffset>
            </wp:positionV>
            <wp:extent cx="2720975" cy="2231390"/>
            <wp:effectExtent l="0" t="2857" r="317" b="318"/>
            <wp:wrapTight wrapText="bothSides">
              <wp:wrapPolygon edited="0">
                <wp:start x="-23" y="20835"/>
                <wp:lineTo x="129" y="20835"/>
                <wp:lineTo x="2397" y="21572"/>
                <wp:lineTo x="19485" y="21572"/>
                <wp:lineTo x="21451" y="20835"/>
                <wp:lineTo x="21451" y="919"/>
                <wp:lineTo x="19637" y="181"/>
                <wp:lineTo x="-23" y="181"/>
                <wp:lineTo x="-23" y="919"/>
                <wp:lineTo x="-23" y="20835"/>
              </wp:wrapPolygon>
            </wp:wrapTight>
            <wp:docPr id="372633325" name="Image 1" descr="Une image contenant personne, ongle, doigt, Plats et corbeill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33325" name="Image 1" descr="Une image contenant personne, ongle, doigt, Plats et corbeilles&#10;&#10;Le contenu généré par l’IA peut êtr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r="243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975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D3F52" w14:textId="03381485" w:rsidR="003D63DA" w:rsidRDefault="003D63DA" w:rsidP="00A001B0">
      <w:pPr>
        <w:ind w:firstLine="708"/>
        <w:rPr>
          <w:rFonts w:ascii="Lucida Handwriting" w:hAnsi="Lucida Handwriting"/>
          <w:b/>
          <w:bCs/>
          <w:noProof/>
          <w:color w:val="92D050"/>
          <w:sz w:val="72"/>
          <w:szCs w:val="72"/>
        </w:rPr>
      </w:pPr>
    </w:p>
    <w:p w14:paraId="7016DCBD" w14:textId="22EADA8E" w:rsidR="003D63DA" w:rsidRDefault="006121ED" w:rsidP="00A001B0">
      <w:pPr>
        <w:ind w:firstLine="708"/>
        <w:rPr>
          <w:rFonts w:ascii="Lucida Handwriting" w:hAnsi="Lucida Handwriting"/>
          <w:b/>
          <w:bCs/>
          <w:noProof/>
          <w:color w:val="92D050"/>
          <w:sz w:val="72"/>
          <w:szCs w:val="72"/>
        </w:rPr>
      </w:pPr>
      <w:r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28122BBC" wp14:editId="63E772C2">
            <wp:simplePos x="0" y="0"/>
            <wp:positionH relativeFrom="margin">
              <wp:align>left</wp:align>
            </wp:positionH>
            <wp:positionV relativeFrom="paragraph">
              <wp:posOffset>-671830</wp:posOffset>
            </wp:positionV>
            <wp:extent cx="1833880" cy="2202180"/>
            <wp:effectExtent l="6350" t="0" r="1270" b="1270"/>
            <wp:wrapTight wrapText="bothSides">
              <wp:wrapPolygon edited="0">
                <wp:start x="75" y="20915"/>
                <wp:lineTo x="2319" y="21662"/>
                <wp:lineTo x="21391" y="21662"/>
                <wp:lineTo x="21391" y="20915"/>
                <wp:lineTo x="21391" y="922"/>
                <wp:lineTo x="18249" y="174"/>
                <wp:lineTo x="3665" y="174"/>
                <wp:lineTo x="299" y="922"/>
                <wp:lineTo x="75" y="922"/>
                <wp:lineTo x="75" y="20915"/>
              </wp:wrapPolygon>
            </wp:wrapTight>
            <wp:docPr id="1309872461" name="Image 11" descr="Une image contenant Accessoire de mode, personne, ongle, accesso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72461" name="Image 11" descr="Une image contenant Accessoire de mode, personne, ongle, accessoire&#10;&#10;Le contenu généré par l’IA peut êtr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3" t="7743" r="28344" b="-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388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20AF69F5" wp14:editId="58B1D483">
            <wp:simplePos x="0" y="0"/>
            <wp:positionH relativeFrom="column">
              <wp:posOffset>2364740</wp:posOffset>
            </wp:positionH>
            <wp:positionV relativeFrom="paragraph">
              <wp:posOffset>-1016000</wp:posOffset>
            </wp:positionV>
            <wp:extent cx="2341880" cy="2385060"/>
            <wp:effectExtent l="0" t="2540" r="0" b="0"/>
            <wp:wrapTight wrapText="bothSides">
              <wp:wrapPolygon edited="0">
                <wp:start x="-23" y="20887"/>
                <wp:lineTo x="504" y="21577"/>
                <wp:lineTo x="21413" y="21577"/>
                <wp:lineTo x="21413" y="20887"/>
                <wp:lineTo x="21413" y="874"/>
                <wp:lineTo x="21413" y="529"/>
                <wp:lineTo x="20358" y="184"/>
                <wp:lineTo x="1558" y="184"/>
                <wp:lineTo x="679" y="357"/>
                <wp:lineTo x="-23" y="874"/>
                <wp:lineTo x="-23" y="20887"/>
              </wp:wrapPolygon>
            </wp:wrapTight>
            <wp:docPr id="494390175" name="Image 13" descr="Une image contenant personne, ongle, Accessoire de mode, doig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90175" name="Image 13" descr="Une image contenant personne, ongle, Accessoire de mode, doigt&#10;&#10;Le contenu généré par l’IA peut êtr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1" t="19057" r="34744" b="161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880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63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1B0"/>
    <w:rsid w:val="0004794D"/>
    <w:rsid w:val="00062018"/>
    <w:rsid w:val="000B4ED6"/>
    <w:rsid w:val="002E5D46"/>
    <w:rsid w:val="003D63DA"/>
    <w:rsid w:val="004669CB"/>
    <w:rsid w:val="004D1AEB"/>
    <w:rsid w:val="006121ED"/>
    <w:rsid w:val="00726269"/>
    <w:rsid w:val="007672B9"/>
    <w:rsid w:val="007C482C"/>
    <w:rsid w:val="009431DC"/>
    <w:rsid w:val="00A001B0"/>
    <w:rsid w:val="00AD5E63"/>
    <w:rsid w:val="00C573F8"/>
    <w:rsid w:val="00CB37CE"/>
    <w:rsid w:val="00ED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82B2"/>
  <w15:chartTrackingRefBased/>
  <w15:docId w15:val="{BBE87269-94A4-45AE-B965-2D914371D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001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001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001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001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001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001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001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001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001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01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001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001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001B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001B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001B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001B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001B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001B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001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01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001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001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001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001B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001B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001B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001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001B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001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98B57-3403-42E3-81BC-91D8856E3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7</cp:revision>
  <dcterms:created xsi:type="dcterms:W3CDTF">2025-07-12T09:07:00Z</dcterms:created>
  <dcterms:modified xsi:type="dcterms:W3CDTF">2025-07-15T08:11:00Z</dcterms:modified>
</cp:coreProperties>
</file>